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03/28/23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statistic page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